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B5C9" w14:textId="77777777" w:rsidR="00E263AC" w:rsidRDefault="00000000">
      <w:pPr>
        <w:spacing w:after="0" w:line="560" w:lineRule="exact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57309BE3" w14:textId="77777777" w:rsidR="00E263AC" w:rsidRDefault="00000000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活动参与指南</w:t>
      </w:r>
    </w:p>
    <w:p w14:paraId="7ED93252" w14:textId="77777777" w:rsidR="00E263AC" w:rsidRDefault="00000000">
      <w:pPr>
        <w:spacing w:after="0" w:line="24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114300" distR="114300" wp14:anchorId="470D4AE9" wp14:editId="63FFB0AC">
            <wp:extent cx="4319905" cy="8063865"/>
            <wp:effectExtent l="0" t="0" r="10795" b="635"/>
            <wp:docPr id="2" name="图片 2" descr="a4f7cb4f5d81692f4ab8571e1d47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f7cb4f5d81692f4ab8571e1d47d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806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3A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4CFC" w14:textId="77777777" w:rsidR="00C33139" w:rsidRDefault="00C3313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C5AC76D" w14:textId="77777777" w:rsidR="00C33139" w:rsidRDefault="00C3313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1E967D4-FDD1-47D1-9E10-1450F3ACB53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0695A44-6375-4885-B6C6-F0E7D8EBEA15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3" w:subsetted="1" w:fontKey="{61360C9C-E9AF-408E-A2AD-F31616BDC4C6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F476" w14:textId="77777777" w:rsidR="00E263AC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39CE9" wp14:editId="3B4783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E7518" w14:textId="77777777" w:rsidR="00E263AC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9CE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19E7518" w14:textId="77777777" w:rsidR="00E263AC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0629" w14:textId="77777777" w:rsidR="00C33139" w:rsidRDefault="00C33139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578561C" w14:textId="77777777" w:rsidR="00C33139" w:rsidRDefault="00C33139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A6"/>
    <w:rsid w:val="0000494A"/>
    <w:rsid w:val="000341A6"/>
    <w:rsid w:val="00061904"/>
    <w:rsid w:val="000C7F87"/>
    <w:rsid w:val="00195AF4"/>
    <w:rsid w:val="00197072"/>
    <w:rsid w:val="00197DDE"/>
    <w:rsid w:val="001D52E5"/>
    <w:rsid w:val="001E3DE2"/>
    <w:rsid w:val="00293403"/>
    <w:rsid w:val="002C395C"/>
    <w:rsid w:val="002C4362"/>
    <w:rsid w:val="002E6110"/>
    <w:rsid w:val="003057EA"/>
    <w:rsid w:val="00314B58"/>
    <w:rsid w:val="00314E80"/>
    <w:rsid w:val="00347664"/>
    <w:rsid w:val="00364428"/>
    <w:rsid w:val="00393168"/>
    <w:rsid w:val="0039578D"/>
    <w:rsid w:val="003F3EE5"/>
    <w:rsid w:val="003F5482"/>
    <w:rsid w:val="0041684A"/>
    <w:rsid w:val="004309F7"/>
    <w:rsid w:val="004451DE"/>
    <w:rsid w:val="004955F4"/>
    <w:rsid w:val="004E1735"/>
    <w:rsid w:val="00567B1A"/>
    <w:rsid w:val="00575757"/>
    <w:rsid w:val="005C5F0F"/>
    <w:rsid w:val="00641B37"/>
    <w:rsid w:val="006822B0"/>
    <w:rsid w:val="00685BB5"/>
    <w:rsid w:val="00697279"/>
    <w:rsid w:val="006A6F1C"/>
    <w:rsid w:val="006B234B"/>
    <w:rsid w:val="00702BC6"/>
    <w:rsid w:val="0071535E"/>
    <w:rsid w:val="00744C0F"/>
    <w:rsid w:val="007B0B45"/>
    <w:rsid w:val="008007A3"/>
    <w:rsid w:val="008C141C"/>
    <w:rsid w:val="009029BD"/>
    <w:rsid w:val="0093673A"/>
    <w:rsid w:val="0096773A"/>
    <w:rsid w:val="00995873"/>
    <w:rsid w:val="009A311A"/>
    <w:rsid w:val="009D6903"/>
    <w:rsid w:val="00A430AD"/>
    <w:rsid w:val="00A47BEE"/>
    <w:rsid w:val="00B529C7"/>
    <w:rsid w:val="00B77CB6"/>
    <w:rsid w:val="00BD172A"/>
    <w:rsid w:val="00BE5E7A"/>
    <w:rsid w:val="00C03828"/>
    <w:rsid w:val="00C33139"/>
    <w:rsid w:val="00C620CC"/>
    <w:rsid w:val="00C64181"/>
    <w:rsid w:val="00C660ED"/>
    <w:rsid w:val="00C746FE"/>
    <w:rsid w:val="00C96143"/>
    <w:rsid w:val="00CC4110"/>
    <w:rsid w:val="00D70950"/>
    <w:rsid w:val="00DC506E"/>
    <w:rsid w:val="00DD0A22"/>
    <w:rsid w:val="00DD580A"/>
    <w:rsid w:val="00DF0990"/>
    <w:rsid w:val="00E263AC"/>
    <w:rsid w:val="00EA099C"/>
    <w:rsid w:val="00EA571E"/>
    <w:rsid w:val="00F04A7E"/>
    <w:rsid w:val="00F10F6B"/>
    <w:rsid w:val="00FE60BC"/>
    <w:rsid w:val="00FF4584"/>
    <w:rsid w:val="030D3F91"/>
    <w:rsid w:val="031313C0"/>
    <w:rsid w:val="04E27C10"/>
    <w:rsid w:val="05C72C4A"/>
    <w:rsid w:val="05F413AE"/>
    <w:rsid w:val="068341D5"/>
    <w:rsid w:val="06B66892"/>
    <w:rsid w:val="09963D02"/>
    <w:rsid w:val="09B744D1"/>
    <w:rsid w:val="0C154CCB"/>
    <w:rsid w:val="0C6A2581"/>
    <w:rsid w:val="0CA2345C"/>
    <w:rsid w:val="0D713F1B"/>
    <w:rsid w:val="0D7C7ACB"/>
    <w:rsid w:val="0E9C6708"/>
    <w:rsid w:val="0F6C4862"/>
    <w:rsid w:val="10A100D7"/>
    <w:rsid w:val="113800DA"/>
    <w:rsid w:val="11C33B54"/>
    <w:rsid w:val="136050DF"/>
    <w:rsid w:val="13781A27"/>
    <w:rsid w:val="13B860EB"/>
    <w:rsid w:val="140D0E0B"/>
    <w:rsid w:val="14D214FE"/>
    <w:rsid w:val="162C3A23"/>
    <w:rsid w:val="16A91EF8"/>
    <w:rsid w:val="17017F86"/>
    <w:rsid w:val="175D5EE1"/>
    <w:rsid w:val="18FA2EDF"/>
    <w:rsid w:val="19A625A3"/>
    <w:rsid w:val="19F15460"/>
    <w:rsid w:val="1A0B06E3"/>
    <w:rsid w:val="1C417881"/>
    <w:rsid w:val="1CF10D17"/>
    <w:rsid w:val="1E8E0351"/>
    <w:rsid w:val="1FEF4E1F"/>
    <w:rsid w:val="208E288A"/>
    <w:rsid w:val="223E3E3C"/>
    <w:rsid w:val="23114BD4"/>
    <w:rsid w:val="2345297A"/>
    <w:rsid w:val="241B3D4C"/>
    <w:rsid w:val="241C63FF"/>
    <w:rsid w:val="242D221B"/>
    <w:rsid w:val="25A9620D"/>
    <w:rsid w:val="25CC175F"/>
    <w:rsid w:val="26041921"/>
    <w:rsid w:val="27174C5C"/>
    <w:rsid w:val="28485A15"/>
    <w:rsid w:val="2A0F0460"/>
    <w:rsid w:val="2C263CEB"/>
    <w:rsid w:val="2FF63FA8"/>
    <w:rsid w:val="313774ED"/>
    <w:rsid w:val="31A40002"/>
    <w:rsid w:val="33F97BC3"/>
    <w:rsid w:val="343E2FC8"/>
    <w:rsid w:val="34792FA7"/>
    <w:rsid w:val="35ED19A9"/>
    <w:rsid w:val="38237904"/>
    <w:rsid w:val="3A6F6E31"/>
    <w:rsid w:val="3AC27541"/>
    <w:rsid w:val="3B2D06E4"/>
    <w:rsid w:val="3C6C19A5"/>
    <w:rsid w:val="3D4522D3"/>
    <w:rsid w:val="3E371A14"/>
    <w:rsid w:val="41D17F09"/>
    <w:rsid w:val="43263FCE"/>
    <w:rsid w:val="4408461E"/>
    <w:rsid w:val="44134CD1"/>
    <w:rsid w:val="44775260"/>
    <w:rsid w:val="4662784A"/>
    <w:rsid w:val="4800731A"/>
    <w:rsid w:val="48B134AD"/>
    <w:rsid w:val="48F30C2D"/>
    <w:rsid w:val="4BD72A88"/>
    <w:rsid w:val="4E944C60"/>
    <w:rsid w:val="508B1295"/>
    <w:rsid w:val="50DA60B4"/>
    <w:rsid w:val="514E10F6"/>
    <w:rsid w:val="524A29BF"/>
    <w:rsid w:val="533D7674"/>
    <w:rsid w:val="539453CB"/>
    <w:rsid w:val="53C20FB1"/>
    <w:rsid w:val="55D36BEA"/>
    <w:rsid w:val="561C5A46"/>
    <w:rsid w:val="5658079B"/>
    <w:rsid w:val="56B43E4C"/>
    <w:rsid w:val="59A87812"/>
    <w:rsid w:val="5A0361B8"/>
    <w:rsid w:val="5B245D84"/>
    <w:rsid w:val="5C4A034B"/>
    <w:rsid w:val="5D1F69D4"/>
    <w:rsid w:val="5E677FF0"/>
    <w:rsid w:val="5EE33A1F"/>
    <w:rsid w:val="5EFC6636"/>
    <w:rsid w:val="60255718"/>
    <w:rsid w:val="607E735B"/>
    <w:rsid w:val="614E6EF1"/>
    <w:rsid w:val="61D05B58"/>
    <w:rsid w:val="62514298"/>
    <w:rsid w:val="625E7607"/>
    <w:rsid w:val="63EA5AB1"/>
    <w:rsid w:val="65BD4645"/>
    <w:rsid w:val="67713939"/>
    <w:rsid w:val="681503E6"/>
    <w:rsid w:val="693B477C"/>
    <w:rsid w:val="6A0333FA"/>
    <w:rsid w:val="6A5437CA"/>
    <w:rsid w:val="6C755C79"/>
    <w:rsid w:val="6DB8406F"/>
    <w:rsid w:val="6DEE5CE3"/>
    <w:rsid w:val="6E405C45"/>
    <w:rsid w:val="71E10E40"/>
    <w:rsid w:val="729A01E8"/>
    <w:rsid w:val="73090EC9"/>
    <w:rsid w:val="744D3038"/>
    <w:rsid w:val="778D7592"/>
    <w:rsid w:val="7880578A"/>
    <w:rsid w:val="798E2714"/>
    <w:rsid w:val="7B4F7695"/>
    <w:rsid w:val="7B6A670A"/>
    <w:rsid w:val="7BC2255D"/>
    <w:rsid w:val="7EEB68D1"/>
    <w:rsid w:val="7F0469A3"/>
    <w:rsid w:val="7F54171E"/>
    <w:rsid w:val="7F59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740B54"/>
  <w15:docId w15:val="{C1E62241-BFC5-45D1-B92E-31A7C8CC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unhideWhenUsed/>
    <w:qFormat/>
    <w:rPr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1f7f6741-1a08-41a6-a0a6-12314ff6a3b1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 8EDBB17</paraID>
      <start>126</start>
      <end>127</end>
      <status>ignored</status>
      <modifiedWord/>
      <trackRevisions>false</trackRevisions>
    </reviewItem>
    <reviewItem>
      <errorID>6c407fd1-5147-4bc4-b95c-fd0b2c243ce3</errorID>
      <errorWord>介</errorWord>
      <group>L1_Word</group>
      <groupName>字词问题</groupName>
      <ability>L2_Typo</ability>
      <abilityName>字词错误</abilityName>
      <candidateList>
        <item>介上</item>
      </candidateList>
      <explain/>
      <paraID> 33E9A71</paraID>
      <start>42</start>
      <end>45</end>
      <status>modified</status>
      <modifiedWord>介上</modifiedWord>
      <trackRevisions>true</trackRevisions>
    </reviewItem>
    <reviewItem>
      <errorID>332e8f19-7c24-4167-858f-2edb0b6ac4c0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24AE6D09</paraID>
      <start>33</start>
      <end>34</end>
      <status>ignored</status>
      <modifiedWord/>
      <trackRevisions>false</trackRevisions>
    </reviewItem>
    <reviewItem>
      <errorID>899eb28b-40ed-45ee-aef9-2f55351ae037</errorID>
      <errorWord>，      ，  </errorWord>
      <group>L1_AI</group>
      <groupName>深度校对</groupName>
      <ability>L2_AI_Punc</ability>
      <abilityName>标点纠错</abilityName>
      <candidateList>
        <item>：</item>
      </candidateList>
      <explain/>
      <paraID>2F2E0F40</paraID>
      <start>19</start>
      <end>29</end>
      <status>ignored</status>
      <modifiedWord/>
      <trackRevisions>false</trackRevisions>
    </reviewItem>
    <reviewItem>
      <errorID>253ebff3-f15f-46c6-9934-d2e18095ed31</errorID>
      <errorWord>，</errorWord>
      <group>L1_AI</group>
      <groupName>深度校对</groupName>
      <ability>L2_AI_Punc</ability>
      <abilityName>标点纠错</abilityName>
      <candidateList>
        <item>：</item>
      </candidateList>
      <explain/>
      <paraID>2F2E0F40</paraID>
      <start>43</start>
      <end>44</end>
      <status>ignored</status>
      <modifiedWord/>
      <trackRevisions>false</trackRevisions>
    </reviewItem>
    <reviewItem>
      <errorID>74aa163f-87ac-4920-8f0f-38839d1bc5c1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2F2E0F40</paraID>
      <start>59</start>
      <end>60</end>
      <status>modified</status>
      <modifiedWord/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CC8141-DD49-4205-9FC8-C54D5641A1E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</Words>
  <Characters>7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 李</dc:creator>
  <cp:lastModifiedBy>zhaobin king</cp:lastModifiedBy>
  <cp:revision>151</cp:revision>
  <cp:lastPrinted>2026-04-21T02:11:00Z</cp:lastPrinted>
  <dcterms:created xsi:type="dcterms:W3CDTF">2026-03-15T12:31:00Z</dcterms:created>
  <dcterms:modified xsi:type="dcterms:W3CDTF">2026-04-23T03:10:00Z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eyJoZGlkIjoiY2EwM2ZhNjNjODdmMjZjNDlkZmNiZDNhMTllY2I0NDciLCJ1c2VySWQiOiI0NTcxMzQ1NTAifQ==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D12335948EDD44BF8649224F5DC00016_13</vt:lpwstr>
  </property>
</Properties>
</file>